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42E5" w14:textId="14AA0B9F" w:rsidR="00516E04" w:rsidRDefault="00516E04" w:rsidP="00516E04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>До Управителя на ………………</w:t>
      </w:r>
    </w:p>
    <w:p w14:paraId="4A0BE452" w14:textId="4542FADA" w:rsidR="00516E04" w:rsidRDefault="00516E04" w:rsidP="00516E04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</w:p>
    <w:p w14:paraId="359E479A" w14:textId="142DA096" w:rsidR="00516E04" w:rsidRDefault="00516E04" w:rsidP="00516E04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</w:p>
    <w:p w14:paraId="35765277" w14:textId="77777777" w:rsidR="00516E04" w:rsidRDefault="00516E04" w:rsidP="00516E04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</w:p>
    <w:p w14:paraId="46712FCD" w14:textId="5700A8CE" w:rsidR="00516E04" w:rsidRPr="00D91D03" w:rsidRDefault="00516E04" w:rsidP="00516E04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D91D03">
        <w:rPr>
          <w:rFonts w:ascii="Times New Roman" w:hAnsi="Times New Roman"/>
          <w:b/>
          <w:sz w:val="36"/>
          <w:szCs w:val="32"/>
        </w:rPr>
        <w:t>ЗАЯВЛЕНИЕ</w:t>
      </w:r>
    </w:p>
    <w:p w14:paraId="7F43A635" w14:textId="77777777" w:rsidR="00516E04" w:rsidRPr="00D91D03" w:rsidRDefault="00516E04" w:rsidP="00516E04">
      <w:pPr>
        <w:spacing w:after="0" w:line="240" w:lineRule="auto"/>
        <w:rPr>
          <w:rFonts w:ascii="Times New Roman" w:hAnsi="Times New Roman"/>
          <w:b/>
        </w:rPr>
      </w:pPr>
    </w:p>
    <w:p w14:paraId="614C3E2E" w14:textId="77777777" w:rsidR="00516E04" w:rsidRPr="00D91D03" w:rsidRDefault="00516E04" w:rsidP="00516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FA5F86" w14:textId="77777777" w:rsidR="00516E04" w:rsidRPr="00D91D03" w:rsidRDefault="00516E04" w:rsidP="00516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2F7856" w14:textId="77777777" w:rsidR="00516E04" w:rsidRPr="00D91D03" w:rsidRDefault="00516E04" w:rsidP="00516E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D03">
        <w:rPr>
          <w:rFonts w:ascii="Times New Roman" w:hAnsi="Times New Roman"/>
          <w:sz w:val="24"/>
          <w:szCs w:val="24"/>
        </w:rPr>
        <w:t>От ............................................</w:t>
      </w:r>
      <w:r>
        <w:rPr>
          <w:rFonts w:ascii="Times New Roman" w:hAnsi="Times New Roman"/>
          <w:sz w:val="24"/>
          <w:szCs w:val="24"/>
        </w:rPr>
        <w:t>......................</w:t>
      </w:r>
      <w:r w:rsidRPr="00D91D03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 xml:space="preserve"> на позиция </w:t>
      </w:r>
      <w:r w:rsidRPr="00D91D03">
        <w:rPr>
          <w:rFonts w:ascii="Times New Roman" w:hAnsi="Times New Roman"/>
          <w:sz w:val="24"/>
          <w:szCs w:val="24"/>
        </w:rPr>
        <w:t>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3C286138" w14:textId="77777777" w:rsidR="00516E04" w:rsidRPr="00D91D03" w:rsidRDefault="00516E04" w:rsidP="00516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268359" w14:textId="77777777" w:rsidR="00516E04" w:rsidRDefault="00516E04" w:rsidP="00516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89DDA7" w14:textId="77777777" w:rsidR="00516E04" w:rsidRPr="00D91D03" w:rsidRDefault="00516E04" w:rsidP="00516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090DEF" w14:textId="77777777" w:rsidR="00516E04" w:rsidRPr="00D91D03" w:rsidRDefault="00516E04" w:rsidP="00516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68617D" w14:textId="77777777" w:rsidR="00516E04" w:rsidRPr="00D91D03" w:rsidRDefault="00516E04" w:rsidP="00516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1D03">
        <w:rPr>
          <w:rFonts w:ascii="Times New Roman" w:hAnsi="Times New Roman"/>
          <w:b/>
          <w:sz w:val="24"/>
          <w:szCs w:val="24"/>
        </w:rPr>
        <w:t>Уважаеми господин/госпожо Управител/Изпълнителен директор,</w:t>
      </w:r>
    </w:p>
    <w:p w14:paraId="1570E62F" w14:textId="77777777" w:rsidR="00516E04" w:rsidRDefault="00516E04" w:rsidP="00516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3B5086" w14:textId="77777777" w:rsidR="00516E04" w:rsidRPr="00D91D03" w:rsidRDefault="00516E04" w:rsidP="00516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8CE80B" w14:textId="77777777" w:rsidR="00516E04" w:rsidRPr="00D91D03" w:rsidRDefault="00516E04" w:rsidP="00516E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D03">
        <w:rPr>
          <w:rFonts w:ascii="Times New Roman" w:hAnsi="Times New Roman"/>
          <w:sz w:val="24"/>
          <w:szCs w:val="24"/>
        </w:rPr>
        <w:t>Моля да бъде прекратен трудовия ми договор с „………………..” ЕООД по взаимно съгласие на основание чл. 325, ал</w:t>
      </w:r>
      <w:r w:rsidRPr="00D91D03">
        <w:rPr>
          <w:rFonts w:ascii="Times New Roman" w:hAnsi="Times New Roman"/>
          <w:sz w:val="24"/>
          <w:szCs w:val="24"/>
          <w:lang w:val="en-US"/>
        </w:rPr>
        <w:t>.</w:t>
      </w:r>
      <w:r w:rsidRPr="00D91D03">
        <w:rPr>
          <w:rFonts w:ascii="Times New Roman" w:hAnsi="Times New Roman"/>
          <w:sz w:val="24"/>
          <w:szCs w:val="24"/>
        </w:rPr>
        <w:t xml:space="preserve">1 от Кодекса на труда, считано от   ...................... г. </w:t>
      </w:r>
    </w:p>
    <w:p w14:paraId="1DAEACCA" w14:textId="77777777" w:rsidR="00516E04" w:rsidRDefault="00516E04" w:rsidP="00516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277D1A" w14:textId="77777777" w:rsidR="00516E04" w:rsidRPr="00D91D03" w:rsidRDefault="00516E04" w:rsidP="00516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F71F5D" w14:textId="77777777" w:rsidR="00516E04" w:rsidRPr="00D91D03" w:rsidRDefault="00516E04" w:rsidP="00516E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D03">
        <w:rPr>
          <w:rFonts w:ascii="Times New Roman" w:hAnsi="Times New Roman"/>
          <w:sz w:val="24"/>
          <w:szCs w:val="24"/>
        </w:rPr>
        <w:t xml:space="preserve">В противен случай, считайте настоящата молба за Предизвестие за прекратяване на </w:t>
      </w:r>
    </w:p>
    <w:p w14:paraId="0D7B3996" w14:textId="77777777" w:rsidR="00516E04" w:rsidRPr="00D91D03" w:rsidRDefault="00516E04" w:rsidP="00516E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D03">
        <w:rPr>
          <w:rFonts w:ascii="Times New Roman" w:hAnsi="Times New Roman"/>
          <w:sz w:val="24"/>
          <w:szCs w:val="24"/>
        </w:rPr>
        <w:t>трудовото ми правоотношение с „………………” ЕООД, на основание чл.</w:t>
      </w:r>
      <w:r w:rsidRPr="00D91D0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91D03">
        <w:rPr>
          <w:rFonts w:ascii="Times New Roman" w:hAnsi="Times New Roman"/>
          <w:sz w:val="24"/>
          <w:szCs w:val="24"/>
        </w:rPr>
        <w:t>326, ал</w:t>
      </w:r>
      <w:r w:rsidRPr="00D91D03">
        <w:rPr>
          <w:rFonts w:ascii="Times New Roman" w:hAnsi="Times New Roman"/>
          <w:sz w:val="24"/>
          <w:szCs w:val="24"/>
          <w:lang w:val="en-US"/>
        </w:rPr>
        <w:t>.</w:t>
      </w:r>
      <w:r w:rsidRPr="00D91D03">
        <w:rPr>
          <w:rFonts w:ascii="Times New Roman" w:hAnsi="Times New Roman"/>
          <w:sz w:val="24"/>
          <w:szCs w:val="24"/>
        </w:rPr>
        <w:t>1 от Кодекса на труда.</w:t>
      </w:r>
    </w:p>
    <w:p w14:paraId="4B5CDA47" w14:textId="77777777" w:rsidR="00516E04" w:rsidRPr="00D91D03" w:rsidRDefault="00516E04" w:rsidP="00516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2EA4C4" w14:textId="77777777" w:rsidR="00516E04" w:rsidRPr="00D91D03" w:rsidRDefault="00516E04" w:rsidP="00516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73DE46" w14:textId="77777777" w:rsidR="00516E04" w:rsidRPr="00D91D03" w:rsidRDefault="00516E04" w:rsidP="00516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2312ED" w14:textId="77777777" w:rsidR="00516E04" w:rsidRPr="00D91D03" w:rsidRDefault="00516E04" w:rsidP="00516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99CC5E" w14:textId="77777777" w:rsidR="00516E04" w:rsidRPr="00D91D03" w:rsidRDefault="00516E04" w:rsidP="00516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41E373" w14:textId="77777777" w:rsidR="00516E04" w:rsidRPr="00D91D03" w:rsidRDefault="00516E04" w:rsidP="00516E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D03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ата: ..................</w:t>
      </w:r>
      <w:r w:rsidRPr="00D91D03">
        <w:rPr>
          <w:rFonts w:ascii="Times New Roman" w:hAnsi="Times New Roman"/>
          <w:sz w:val="24"/>
          <w:szCs w:val="24"/>
        </w:rPr>
        <w:t>............... г.</w:t>
      </w:r>
      <w:r w:rsidRPr="00D91D03">
        <w:rPr>
          <w:rFonts w:ascii="Times New Roman" w:hAnsi="Times New Roman"/>
          <w:sz w:val="24"/>
          <w:szCs w:val="24"/>
        </w:rPr>
        <w:tab/>
      </w:r>
      <w:r w:rsidRPr="00D91D03">
        <w:rPr>
          <w:rFonts w:ascii="Times New Roman" w:hAnsi="Times New Roman"/>
          <w:sz w:val="24"/>
          <w:szCs w:val="24"/>
        </w:rPr>
        <w:tab/>
      </w:r>
      <w:r w:rsidRPr="00D91D03">
        <w:rPr>
          <w:rFonts w:ascii="Times New Roman" w:hAnsi="Times New Roman"/>
          <w:sz w:val="24"/>
          <w:szCs w:val="24"/>
        </w:rPr>
        <w:tab/>
        <w:t xml:space="preserve">   С уважение: .....................................</w:t>
      </w:r>
      <w:r>
        <w:rPr>
          <w:rFonts w:ascii="Times New Roman" w:hAnsi="Times New Roman"/>
          <w:sz w:val="24"/>
          <w:szCs w:val="24"/>
        </w:rPr>
        <w:t>...........</w:t>
      </w:r>
      <w:r w:rsidRPr="00D91D03">
        <w:rPr>
          <w:rFonts w:ascii="Times New Roman" w:hAnsi="Times New Roman"/>
          <w:sz w:val="24"/>
          <w:szCs w:val="24"/>
        </w:rPr>
        <w:t>......</w:t>
      </w:r>
    </w:p>
    <w:p w14:paraId="45BFA08C" w14:textId="77777777" w:rsidR="00516E04" w:rsidRPr="00D91D03" w:rsidRDefault="00516E04" w:rsidP="00516E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1D0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/П</w:t>
      </w:r>
      <w:r w:rsidRPr="00D91D03">
        <w:rPr>
          <w:rFonts w:ascii="Times New Roman" w:hAnsi="Times New Roman"/>
          <w:sz w:val="20"/>
          <w:szCs w:val="20"/>
        </w:rPr>
        <w:t>одпис/</w:t>
      </w:r>
      <w:r w:rsidRPr="00D91D03">
        <w:rPr>
          <w:rFonts w:ascii="Times New Roman" w:hAnsi="Times New Roman"/>
          <w:sz w:val="20"/>
          <w:szCs w:val="20"/>
        </w:rPr>
        <w:tab/>
      </w:r>
    </w:p>
    <w:p w14:paraId="637EF8AB" w14:textId="77777777" w:rsidR="00516E04" w:rsidRPr="00D91D03" w:rsidRDefault="00516E04" w:rsidP="00516E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D03">
        <w:rPr>
          <w:rFonts w:ascii="Times New Roman" w:hAnsi="Times New Roman"/>
          <w:sz w:val="24"/>
          <w:szCs w:val="24"/>
        </w:rPr>
        <w:t>гр. .................</w:t>
      </w:r>
      <w:r>
        <w:rPr>
          <w:rFonts w:ascii="Times New Roman" w:hAnsi="Times New Roman"/>
          <w:sz w:val="24"/>
          <w:szCs w:val="24"/>
        </w:rPr>
        <w:t>.....................</w:t>
      </w:r>
      <w:r w:rsidRPr="00D91D03">
        <w:rPr>
          <w:rFonts w:ascii="Times New Roman" w:hAnsi="Times New Roman"/>
          <w:sz w:val="24"/>
          <w:szCs w:val="24"/>
        </w:rPr>
        <w:tab/>
        <w:t xml:space="preserve">            </w:t>
      </w:r>
      <w:r w:rsidRPr="00D91D03">
        <w:rPr>
          <w:rFonts w:ascii="Times New Roman" w:hAnsi="Times New Roman"/>
          <w:sz w:val="24"/>
          <w:szCs w:val="24"/>
        </w:rPr>
        <w:tab/>
      </w:r>
      <w:r w:rsidRPr="00D91D03">
        <w:rPr>
          <w:rFonts w:ascii="Times New Roman" w:hAnsi="Times New Roman"/>
          <w:sz w:val="24"/>
          <w:szCs w:val="24"/>
        </w:rPr>
        <w:tab/>
      </w:r>
      <w:r w:rsidRPr="00D91D03">
        <w:rPr>
          <w:rFonts w:ascii="Times New Roman" w:hAnsi="Times New Roman"/>
          <w:sz w:val="24"/>
          <w:szCs w:val="24"/>
        </w:rPr>
        <w:tab/>
      </w:r>
    </w:p>
    <w:p w14:paraId="1916A1D9" w14:textId="77777777" w:rsidR="00516E04" w:rsidRPr="00D91D03" w:rsidRDefault="00516E04" w:rsidP="00516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44BC0A0" w14:textId="77777777" w:rsidR="00516E04" w:rsidRPr="00D91D03" w:rsidRDefault="00516E04" w:rsidP="00516E04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16E04" w:rsidRPr="00D91D03" w:rsidSect="00D91D03">
      <w:headerReference w:type="even" r:id="rId4"/>
      <w:headerReference w:type="default" r:id="rId5"/>
      <w:footerReference w:type="default" r:id="rId6"/>
      <w:pgSz w:w="11906" w:h="16838" w:code="9"/>
      <w:pgMar w:top="1417" w:right="1417" w:bottom="1417" w:left="141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812A" w14:textId="77777777" w:rsidR="00401D15" w:rsidRPr="00D91D03" w:rsidRDefault="00516E04" w:rsidP="00D91D03">
    <w:pPr>
      <w:pStyle w:val="Footer"/>
      <w:jc w:val="right"/>
      <w:rPr>
        <w:rFonts w:ascii="Times New Roman" w:hAnsi="Times New Roman"/>
        <w:sz w:val="18"/>
        <w:szCs w:val="18"/>
      </w:rPr>
    </w:pPr>
    <w:r w:rsidRPr="00D91D03">
      <w:rPr>
        <w:rFonts w:ascii="Times New Roman" w:hAnsi="Times New Roman"/>
        <w:sz w:val="18"/>
        <w:szCs w:val="18"/>
      </w:rPr>
      <w:t xml:space="preserve">Стр. </w:t>
    </w:r>
    <w:r w:rsidRPr="00D91D03">
      <w:rPr>
        <w:rFonts w:ascii="Times New Roman" w:hAnsi="Times New Roman"/>
        <w:b/>
        <w:sz w:val="18"/>
        <w:szCs w:val="18"/>
      </w:rPr>
      <w:fldChar w:fldCharType="begin"/>
    </w:r>
    <w:r w:rsidRPr="00D91D03">
      <w:rPr>
        <w:rFonts w:ascii="Times New Roman" w:hAnsi="Times New Roman"/>
        <w:b/>
        <w:sz w:val="18"/>
        <w:szCs w:val="18"/>
      </w:rPr>
      <w:instrText xml:space="preserve"> PAGE </w:instrText>
    </w:r>
    <w:r w:rsidRPr="00D91D03">
      <w:rPr>
        <w:rFonts w:ascii="Times New Roman" w:hAnsi="Times New Roman"/>
        <w:b/>
        <w:sz w:val="18"/>
        <w:szCs w:val="18"/>
      </w:rPr>
      <w:fldChar w:fldCharType="separate"/>
    </w:r>
    <w:r>
      <w:rPr>
        <w:rFonts w:ascii="Times New Roman" w:hAnsi="Times New Roman"/>
        <w:b/>
        <w:noProof/>
        <w:sz w:val="18"/>
        <w:szCs w:val="18"/>
      </w:rPr>
      <w:t>1</w:t>
    </w:r>
    <w:r w:rsidRPr="00D91D03">
      <w:rPr>
        <w:rFonts w:ascii="Times New Roman" w:hAnsi="Times New Roman"/>
        <w:b/>
        <w:sz w:val="18"/>
        <w:szCs w:val="18"/>
      </w:rPr>
      <w:fldChar w:fldCharType="end"/>
    </w:r>
    <w:r w:rsidRPr="00D91D03">
      <w:rPr>
        <w:rFonts w:ascii="Times New Roman" w:hAnsi="Times New Roman"/>
        <w:sz w:val="18"/>
        <w:szCs w:val="18"/>
      </w:rPr>
      <w:t xml:space="preserve"> от </w:t>
    </w:r>
    <w:r w:rsidRPr="00D91D03">
      <w:rPr>
        <w:rFonts w:ascii="Times New Roman" w:hAnsi="Times New Roman"/>
        <w:b/>
        <w:sz w:val="18"/>
        <w:szCs w:val="18"/>
      </w:rPr>
      <w:fldChar w:fldCharType="begin"/>
    </w:r>
    <w:r w:rsidRPr="00D91D03">
      <w:rPr>
        <w:rFonts w:ascii="Times New Roman" w:hAnsi="Times New Roman"/>
        <w:b/>
        <w:sz w:val="18"/>
        <w:szCs w:val="18"/>
      </w:rPr>
      <w:instrText xml:space="preserve"> NUMPAGES  </w:instrText>
    </w:r>
    <w:r w:rsidRPr="00D91D03">
      <w:rPr>
        <w:rFonts w:ascii="Times New Roman" w:hAnsi="Times New Roman"/>
        <w:b/>
        <w:sz w:val="18"/>
        <w:szCs w:val="18"/>
      </w:rPr>
      <w:fldChar w:fldCharType="separate"/>
    </w:r>
    <w:r>
      <w:rPr>
        <w:rFonts w:ascii="Times New Roman" w:hAnsi="Times New Roman"/>
        <w:b/>
        <w:noProof/>
        <w:sz w:val="18"/>
        <w:szCs w:val="18"/>
      </w:rPr>
      <w:t>1</w:t>
    </w:r>
    <w:r w:rsidRPr="00D91D03">
      <w:rPr>
        <w:rFonts w:ascii="Times New Roman" w:hAnsi="Times New Roman"/>
        <w:b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2C47" w14:textId="77777777" w:rsidR="00401D15" w:rsidRDefault="00516E04" w:rsidP="00C50E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118060" w14:textId="77777777" w:rsidR="00401D15" w:rsidRDefault="00516E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E13B" w14:textId="77777777" w:rsidR="00142007" w:rsidRDefault="00516E04" w:rsidP="00142007">
    <w:pPr>
      <w:pStyle w:val="Header"/>
      <w:ind w:right="-30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04"/>
    <w:rsid w:val="00516E04"/>
    <w:rsid w:val="00E6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16B8"/>
  <w15:chartTrackingRefBased/>
  <w15:docId w15:val="{BB6FFABB-1BF6-4CE2-9C30-01CB1A42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E04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16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6E04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E04"/>
    <w:rPr>
      <w:rFonts w:ascii="Calibri" w:eastAsia="Calibri" w:hAnsi="Calibri" w:cs="Times New Roman"/>
      <w:lang w:val="bg-BG"/>
    </w:rPr>
  </w:style>
  <w:style w:type="character" w:styleId="PageNumber">
    <w:name w:val="page number"/>
    <w:basedOn w:val="DefaultParagraphFont"/>
    <w:rsid w:val="00516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 Dimitrova</dc:creator>
  <cp:keywords/>
  <dc:description/>
  <cp:lastModifiedBy>Nadejda Dimitrova</cp:lastModifiedBy>
  <cp:revision>1</cp:revision>
  <dcterms:created xsi:type="dcterms:W3CDTF">2021-11-28T17:16:00Z</dcterms:created>
  <dcterms:modified xsi:type="dcterms:W3CDTF">2021-11-28T17:18:00Z</dcterms:modified>
</cp:coreProperties>
</file>